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C0" w:rsidRDefault="00F0303C" w:rsidP="00D05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2E6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</w:t>
      </w:r>
    </w:p>
    <w:p w:rsidR="00D059C0" w:rsidRDefault="00D059C0" w:rsidP="00D05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B65CC">
        <w:rPr>
          <w:rFonts w:ascii="Times New Roman" w:hAnsi="Times New Roman" w:cs="Times New Roman"/>
          <w:sz w:val="28"/>
          <w:szCs w:val="28"/>
        </w:rPr>
        <w:t>БОУ «Кромская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59C0" w:rsidRDefault="00F0303C" w:rsidP="00D05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D059C0" w:rsidRDefault="00D059C0" w:rsidP="00D05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9C0" w:rsidRDefault="00D059C0" w:rsidP="00D05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059C0" w:rsidRDefault="00D059C0" w:rsidP="00D059C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</w:t>
      </w:r>
    </w:p>
    <w:p w:rsidR="00D059C0" w:rsidRDefault="00D059C0" w:rsidP="00D059C0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</w:t>
      </w:r>
    </w:p>
    <w:p w:rsidR="00D059C0" w:rsidRDefault="00D059C0" w:rsidP="00D05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9C0" w:rsidRDefault="00D059C0" w:rsidP="00D05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9C0" w:rsidRDefault="00D059C0" w:rsidP="00D05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059C0" w:rsidRDefault="00D059C0" w:rsidP="00D05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9C0" w:rsidRDefault="00D059C0" w:rsidP="00F03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F0303C">
        <w:rPr>
          <w:rFonts w:ascii="Times New Roman" w:hAnsi="Times New Roman" w:cs="Times New Roman"/>
          <w:sz w:val="28"/>
          <w:szCs w:val="28"/>
        </w:rPr>
        <w:t xml:space="preserve">набор продуктов в форме сухого пайка </w:t>
      </w:r>
      <w:r>
        <w:rPr>
          <w:rFonts w:ascii="Times New Roman" w:hAnsi="Times New Roman" w:cs="Times New Roman"/>
          <w:sz w:val="28"/>
          <w:szCs w:val="28"/>
        </w:rPr>
        <w:t>для моего ребенка ______________________________________________________________</w:t>
      </w:r>
      <w:r w:rsidR="004E4A6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65CC" w:rsidRDefault="00CB65CC" w:rsidP="00F03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9C0" w:rsidRDefault="00CB65CC" w:rsidP="00F03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59C0">
        <w:rPr>
          <w:rFonts w:ascii="Times New Roman" w:hAnsi="Times New Roman" w:cs="Times New Roman"/>
          <w:sz w:val="28"/>
          <w:szCs w:val="28"/>
        </w:rPr>
        <w:t>бучающег</w:t>
      </w:r>
      <w:proofErr w:type="gramStart"/>
      <w:r w:rsidR="00D059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ей)</w:t>
      </w:r>
      <w:proofErr w:type="spellStart"/>
      <w:r w:rsidR="00D059C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059C0">
        <w:rPr>
          <w:rFonts w:ascii="Times New Roman" w:hAnsi="Times New Roman" w:cs="Times New Roman"/>
          <w:sz w:val="28"/>
          <w:szCs w:val="28"/>
        </w:rPr>
        <w:t xml:space="preserve"> _______</w:t>
      </w:r>
      <w:r w:rsidR="004E4A6C">
        <w:rPr>
          <w:rFonts w:ascii="Times New Roman" w:hAnsi="Times New Roman" w:cs="Times New Roman"/>
          <w:sz w:val="28"/>
          <w:szCs w:val="28"/>
        </w:rPr>
        <w:t xml:space="preserve"> </w:t>
      </w:r>
      <w:r w:rsidR="00D059C0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>,  находящего</w:t>
      </w:r>
      <w:r w:rsidR="004E4A6C">
        <w:rPr>
          <w:rFonts w:ascii="Times New Roman" w:hAnsi="Times New Roman" w:cs="Times New Roman"/>
          <w:sz w:val="28"/>
          <w:szCs w:val="28"/>
        </w:rPr>
        <w:t>(ей)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дистанционном обучении </w:t>
      </w:r>
      <w:r w:rsidR="00D05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0303C">
        <w:rPr>
          <w:rFonts w:ascii="Times New Roman" w:hAnsi="Times New Roman" w:cs="Times New Roman"/>
          <w:sz w:val="28"/>
          <w:szCs w:val="28"/>
        </w:rPr>
        <w:t xml:space="preserve"> </w:t>
      </w:r>
      <w:r w:rsidR="006331C4">
        <w:rPr>
          <w:rFonts w:ascii="Times New Roman" w:hAnsi="Times New Roman" w:cs="Times New Roman"/>
          <w:sz w:val="28"/>
          <w:szCs w:val="28"/>
        </w:rPr>
        <w:t xml:space="preserve"> 12  по 29 ма</w:t>
      </w:r>
      <w:r>
        <w:rPr>
          <w:rFonts w:ascii="Times New Roman" w:hAnsi="Times New Roman" w:cs="Times New Roman"/>
          <w:sz w:val="28"/>
          <w:szCs w:val="28"/>
        </w:rPr>
        <w:t>я 2020</w:t>
      </w:r>
      <w:r w:rsidR="00602F0C">
        <w:rPr>
          <w:rFonts w:ascii="Times New Roman" w:hAnsi="Times New Roman" w:cs="Times New Roman"/>
          <w:sz w:val="28"/>
          <w:szCs w:val="28"/>
        </w:rPr>
        <w:t xml:space="preserve"> </w:t>
      </w:r>
      <w:r w:rsidR="00F0303C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9C0" w:rsidRDefault="00D059C0" w:rsidP="00D05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9C0" w:rsidRDefault="00D059C0" w:rsidP="00D05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9C0" w:rsidRDefault="00D059C0" w:rsidP="00D05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9C0" w:rsidRDefault="00D059C0" w:rsidP="00D05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D059C0" w:rsidRDefault="00D059C0" w:rsidP="00D059C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  Дата                                                   Подпись                           </w:t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  <w:t>Ф.И.О. родителя</w:t>
      </w:r>
    </w:p>
    <w:p w:rsidR="00D059C0" w:rsidRDefault="00D059C0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(законного представителя)</w:t>
      </w: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70061" w:rsidRDefault="00970061" w:rsidP="00970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</w:t>
      </w:r>
    </w:p>
    <w:p w:rsidR="00970061" w:rsidRDefault="00970061" w:rsidP="00970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НОШ»</w:t>
      </w:r>
    </w:p>
    <w:p w:rsidR="00970061" w:rsidRDefault="00970061" w:rsidP="00970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Цепиловой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970061" w:rsidRDefault="00970061" w:rsidP="00970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061" w:rsidRDefault="00970061" w:rsidP="00970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70061" w:rsidRDefault="00970061" w:rsidP="0097006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</w:t>
      </w:r>
    </w:p>
    <w:p w:rsidR="00970061" w:rsidRDefault="00970061" w:rsidP="0097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061" w:rsidRDefault="00970061" w:rsidP="0097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061" w:rsidRDefault="00970061" w:rsidP="0097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70061" w:rsidRDefault="00970061" w:rsidP="0097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061" w:rsidRDefault="00970061" w:rsidP="00970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моей дочери ____________________________________, ученицы 4-Б класса, паёк за период дистанционного обучения с  6  по 30 апреля 2020 года. </w:t>
      </w:r>
    </w:p>
    <w:p w:rsidR="00970061" w:rsidRDefault="00970061" w:rsidP="0097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061" w:rsidRDefault="00970061" w:rsidP="0097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061" w:rsidRDefault="00970061" w:rsidP="0097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061" w:rsidRDefault="00970061" w:rsidP="0097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970061" w:rsidRDefault="00970061" w:rsidP="009700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  Дата                                                   Подпись                           </w:t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  <w:t>Ф.И.О. родителя</w:t>
      </w:r>
    </w:p>
    <w:p w:rsidR="00970061" w:rsidRDefault="00970061" w:rsidP="009700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(законного представителя)</w:t>
      </w:r>
    </w:p>
    <w:p w:rsidR="00970061" w:rsidRDefault="00970061" w:rsidP="00970061"/>
    <w:p w:rsidR="00970061" w:rsidRDefault="00970061" w:rsidP="00970061"/>
    <w:p w:rsidR="00970061" w:rsidRDefault="00970061" w:rsidP="00D059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CB65CC" w:rsidRDefault="00CB65CC" w:rsidP="00D059C0"/>
    <w:p w:rsidR="00CB65CC" w:rsidRDefault="00CB65CC" w:rsidP="00D059C0"/>
    <w:sectPr w:rsidR="00CB65CC" w:rsidSect="00D059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36A"/>
    <w:multiLevelType w:val="hybridMultilevel"/>
    <w:tmpl w:val="A762F240"/>
    <w:lvl w:ilvl="0" w:tplc="AA98238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90C"/>
    <w:rsid w:val="000D590C"/>
    <w:rsid w:val="001F2F4B"/>
    <w:rsid w:val="002E6ADE"/>
    <w:rsid w:val="004E4A6C"/>
    <w:rsid w:val="00602F0C"/>
    <w:rsid w:val="006331C4"/>
    <w:rsid w:val="00947001"/>
    <w:rsid w:val="00970061"/>
    <w:rsid w:val="009F2CB4"/>
    <w:rsid w:val="00AE65F5"/>
    <w:rsid w:val="00CB65CC"/>
    <w:rsid w:val="00D059C0"/>
    <w:rsid w:val="00DD00DE"/>
    <w:rsid w:val="00E420AE"/>
    <w:rsid w:val="00E56A8A"/>
    <w:rsid w:val="00F0303C"/>
    <w:rsid w:val="00F11415"/>
    <w:rsid w:val="00FD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9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литеральный,Use Case List Paragraph,Маркер,Bullet 1"/>
    <w:basedOn w:val="a"/>
    <w:link w:val="a5"/>
    <w:uiPriority w:val="34"/>
    <w:qFormat/>
    <w:rsid w:val="00D059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ТЗ список Знак,Абзац списка литеральный Знак,Use Case List Paragraph Знак,Маркер Знак,Bullet 1 Знак"/>
    <w:basedOn w:val="a0"/>
    <w:link w:val="a4"/>
    <w:uiPriority w:val="34"/>
    <w:locked/>
    <w:rsid w:val="00D05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"/>
    <w:link w:val="a7"/>
    <w:uiPriority w:val="99"/>
    <w:locked/>
    <w:rsid w:val="00CB65CC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styleId="a7">
    <w:name w:val="Normal (Web)"/>
    <w:aliases w:val="Обычный (Web)"/>
    <w:link w:val="a6"/>
    <w:autoRedefine/>
    <w:uiPriority w:val="99"/>
    <w:unhideWhenUsed/>
    <w:qFormat/>
    <w:rsid w:val="00CB65CC"/>
    <w:pPr>
      <w:spacing w:after="0" w:line="240" w:lineRule="auto"/>
      <w:jc w:val="center"/>
    </w:pPr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D05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2020-04-27T12:12:00Z</cp:lastPrinted>
  <dcterms:created xsi:type="dcterms:W3CDTF">2020-04-10T08:04:00Z</dcterms:created>
  <dcterms:modified xsi:type="dcterms:W3CDTF">2020-05-11T20:12:00Z</dcterms:modified>
</cp:coreProperties>
</file>